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01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965"/>
        <w:gridCol w:w="6080"/>
      </w:tblGrid>
      <w:tr w:rsidR="00041185" w14:paraId="40CA6004" w14:textId="77777777" w:rsidTr="001C6774">
        <w:trPr>
          <w:trHeight w:val="562"/>
        </w:trPr>
        <w:tc>
          <w:tcPr>
            <w:tcW w:w="2122" w:type="dxa"/>
            <w:shd w:val="clear" w:color="auto" w:fill="D9D9D9" w:themeFill="background1" w:themeFillShade="D9"/>
            <w:vAlign w:val="bottom"/>
          </w:tcPr>
          <w:p w14:paraId="02F0E947" w14:textId="77777777" w:rsidR="00041185" w:rsidRPr="0042793E" w:rsidRDefault="00041185" w:rsidP="001C6774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bottom"/>
          </w:tcPr>
          <w:p w14:paraId="6F320D6D" w14:textId="77777777" w:rsidR="00041185" w:rsidRPr="0042793E" w:rsidRDefault="00041185" w:rsidP="001C6774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İlgili Doküman</w:t>
            </w:r>
            <w:r>
              <w:rPr>
                <w:rFonts w:ascii="Times New Roman" w:hAnsi="Times New Roman" w:cs="Times New Roman"/>
                <w:b/>
              </w:rPr>
              <w:t xml:space="preserve">/Mevzuat </w:t>
            </w:r>
          </w:p>
        </w:tc>
        <w:tc>
          <w:tcPr>
            <w:tcW w:w="6080" w:type="dxa"/>
            <w:shd w:val="clear" w:color="auto" w:fill="D9D9D9" w:themeFill="background1" w:themeFillShade="D9"/>
            <w:vAlign w:val="bottom"/>
          </w:tcPr>
          <w:p w14:paraId="6E39F71F" w14:textId="77777777" w:rsidR="00041185" w:rsidRPr="0042793E" w:rsidRDefault="00041185" w:rsidP="001C6774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</w:tr>
      <w:tr w:rsidR="00041185" w:rsidRPr="0042793E" w14:paraId="1D2B3299" w14:textId="77777777" w:rsidTr="00387384">
        <w:trPr>
          <w:cantSplit/>
          <w:trHeight w:val="10762"/>
        </w:trPr>
        <w:tc>
          <w:tcPr>
            <w:tcW w:w="2122" w:type="dxa"/>
          </w:tcPr>
          <w:p w14:paraId="5E27DBAE" w14:textId="77777777" w:rsidR="00041185" w:rsidRPr="009C2928" w:rsidRDefault="00041185" w:rsidP="001C677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bookmarkStart w:id="0" w:name="_Hlk63254814"/>
          </w:p>
          <w:p w14:paraId="011830D8" w14:textId="19469FC5" w:rsidR="00797ED5" w:rsidRPr="009C2928" w:rsidRDefault="009C2928" w:rsidP="001C677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C2928">
              <w:rPr>
                <w:rFonts w:ascii="Times New Roman" w:hAnsi="Times New Roman" w:cs="Times New Roman"/>
                <w:noProof/>
                <w:sz w:val="18"/>
                <w:szCs w:val="18"/>
              </w:rPr>
              <w:t>İlgili Kurum</w:t>
            </w:r>
          </w:p>
          <w:p w14:paraId="313C4155" w14:textId="77777777" w:rsidR="00797ED5" w:rsidRDefault="00797ED5" w:rsidP="001C6774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0565A5C" w14:textId="77777777" w:rsidR="00797ED5" w:rsidRDefault="00797ED5" w:rsidP="001C6774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72D5B5C4" w14:textId="6053A401" w:rsidR="00797ED5" w:rsidRDefault="00797ED5" w:rsidP="001C6774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03C79ABA" w14:textId="1B877550" w:rsidR="005055A4" w:rsidRDefault="005055A4" w:rsidP="001C6774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6AC4A31" w14:textId="77777777" w:rsidR="005055A4" w:rsidRDefault="005055A4" w:rsidP="001C6774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EE48915" w14:textId="77777777" w:rsidR="00797ED5" w:rsidRDefault="00797ED5" w:rsidP="001C6774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E40C517" w14:textId="2C7B5843" w:rsidR="00797ED5" w:rsidRPr="004C6074" w:rsidRDefault="006E30C3" w:rsidP="001C677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İdari v</w:t>
            </w:r>
            <w:r w:rsidR="004C6074" w:rsidRPr="004C6074">
              <w:rPr>
                <w:rFonts w:ascii="Times New Roman" w:hAnsi="Times New Roman" w:cs="Times New Roman"/>
                <w:noProof/>
                <w:sz w:val="18"/>
                <w:szCs w:val="18"/>
              </w:rPr>
              <w:t>e Mali İşler Daire Başkanlığı</w:t>
            </w:r>
          </w:p>
          <w:p w14:paraId="671B09C7" w14:textId="0AA70243" w:rsidR="00797ED5" w:rsidRDefault="00797ED5" w:rsidP="001C677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440E6A41" w14:textId="780F1601" w:rsidR="005055A4" w:rsidRDefault="005055A4" w:rsidP="001C677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75CC0EC2" w14:textId="305F25FC" w:rsidR="005055A4" w:rsidRDefault="005055A4" w:rsidP="001C677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4D40F19D" w14:textId="77777777" w:rsidR="005055A4" w:rsidRPr="004C6074" w:rsidRDefault="005055A4" w:rsidP="001C677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5F1040BE" w14:textId="77777777" w:rsidR="006E30C3" w:rsidRDefault="006E30C3" w:rsidP="001C677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5C26F5AC" w14:textId="21B95C22" w:rsidR="00797ED5" w:rsidRPr="004C6074" w:rsidRDefault="00797ED5" w:rsidP="001C677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C6074">
              <w:rPr>
                <w:rFonts w:ascii="Times New Roman" w:hAnsi="Times New Roman" w:cs="Times New Roman"/>
                <w:noProof/>
                <w:sz w:val="18"/>
                <w:szCs w:val="18"/>
              </w:rPr>
              <w:t>Gerçekleştirme Görevlisi</w:t>
            </w:r>
          </w:p>
          <w:p w14:paraId="1D6CB269" w14:textId="77777777" w:rsidR="002D17E3" w:rsidRPr="004C6074" w:rsidRDefault="002D17E3" w:rsidP="001C677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1C4C4BB1" w14:textId="2692297A" w:rsidR="006E30C3" w:rsidRDefault="006E30C3" w:rsidP="005C6494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504DF420" w14:textId="77777777" w:rsidR="005C6494" w:rsidRDefault="005C6494" w:rsidP="005C6494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387663F4" w14:textId="59513ADE" w:rsidR="00387384" w:rsidRPr="004C6074" w:rsidRDefault="006E30C3" w:rsidP="0038738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İdari v</w:t>
            </w:r>
            <w:r w:rsidR="004C6074" w:rsidRPr="004C6074">
              <w:rPr>
                <w:rFonts w:ascii="Times New Roman" w:hAnsi="Times New Roman" w:cs="Times New Roman"/>
                <w:noProof/>
                <w:sz w:val="18"/>
                <w:szCs w:val="18"/>
              </w:rPr>
              <w:t>e Mali İşler Daire Başkanlığı</w:t>
            </w:r>
          </w:p>
          <w:p w14:paraId="697ACD22" w14:textId="77777777" w:rsidR="00387384" w:rsidRPr="004C6074" w:rsidRDefault="00387384" w:rsidP="001C677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08D30245" w14:textId="77777777" w:rsidR="00387384" w:rsidRPr="004C6074" w:rsidRDefault="00387384" w:rsidP="001C677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2ED247C1" w14:textId="0113C17F" w:rsidR="002D17E3" w:rsidRPr="00847486" w:rsidRDefault="002D17E3" w:rsidP="001C6774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965" w:type="dxa"/>
          </w:tcPr>
          <w:p w14:paraId="541789D5" w14:textId="6689A7A5" w:rsidR="00041185" w:rsidRPr="006E30C3" w:rsidRDefault="006E30C3" w:rsidP="006E30C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>5018 sayılı Kamu Mali Yönetimi ve Kontrol Kanunu (Kamu İhale Kanununa Tabi Olmayan Harcamalar)</w:t>
            </w:r>
          </w:p>
        </w:tc>
        <w:tc>
          <w:tcPr>
            <w:tcW w:w="6080" w:type="dxa"/>
          </w:tcPr>
          <w:p w14:paraId="260F9E9A" w14:textId="41B9C303" w:rsidR="00041185" w:rsidRDefault="00041185" w:rsidP="001C67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5BB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FA672C" wp14:editId="0EA7E078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72391</wp:posOffset>
                      </wp:positionV>
                      <wp:extent cx="3295650" cy="781050"/>
                      <wp:effectExtent l="0" t="0" r="19050" b="19050"/>
                      <wp:wrapNone/>
                      <wp:docPr id="3" name="Akış Çizelgesi: Sonlandır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7810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1"/>
                              </a:solidFill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A52781" w14:textId="7FDFD4D3" w:rsidR="00041185" w:rsidRPr="004C6074" w:rsidRDefault="004C6074" w:rsidP="00041185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4C6074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Kurum Tarafından Kullanılan Telefon, Su, Elektrik. İnternet, Doğalgaz Vb. Ödemelere İlişkin Fatu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ra</w:t>
                                  </w:r>
                                  <w:r w:rsidRPr="004C6074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lar Gelir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FA672C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3" o:spid="_x0000_s1026" type="#_x0000_t116" style="position:absolute;left:0;text-align:left;margin-left:11.2pt;margin-top:5.7pt;width:259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" fillcolor="#4472c4 [3204]" strokecolor="#4472c4 [3204]" strokeweight="1pt">
                      <v:textbox>
                        <w:txbxContent>
                          <w:p w14:paraId="00A52781" w14:textId="7FDFD4D3" w:rsidR="00041185" w:rsidRPr="004C6074" w:rsidRDefault="004C6074" w:rsidP="0004118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C6074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Kurum Tarafından Kullanılan Telefon, Su, Elektrik. İnternet, Doğalgaz Vb. Ödemelere İlişkin Fatu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ra</w:t>
                            </w:r>
                            <w:r w:rsidRPr="004C6074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lar Gelir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4434D7" w14:textId="77777777" w:rsidR="00041185" w:rsidRPr="00555BBB" w:rsidRDefault="00041185" w:rsidP="001C6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ABED1B" w14:textId="77777777" w:rsidR="00041185" w:rsidRPr="00555BBB" w:rsidRDefault="00041185" w:rsidP="001C6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B3E5D9" w14:textId="0516537B" w:rsidR="00041185" w:rsidRPr="00555BBB" w:rsidRDefault="005C6494" w:rsidP="001C6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13EEDCE" wp14:editId="6D02AFB2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196850</wp:posOffset>
                      </wp:positionV>
                      <wp:extent cx="0" cy="431800"/>
                      <wp:effectExtent l="76200" t="0" r="57150" b="6350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18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50E9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9" o:spid="_x0000_s1026" type="#_x0000_t32" style="position:absolute;margin-left:140.9pt;margin-top:15.5pt;width:0;height:3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218582C9" w14:textId="2DF402A6" w:rsidR="00041185" w:rsidRPr="00555BBB" w:rsidRDefault="00041185" w:rsidP="001C6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F72167" w14:textId="4540A6FD" w:rsidR="00041185" w:rsidRDefault="005C6494" w:rsidP="001C6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3AB1BE" wp14:editId="1568B8B7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193675</wp:posOffset>
                      </wp:positionV>
                      <wp:extent cx="1628775" cy="1209675"/>
                      <wp:effectExtent l="19050" t="19050" r="47625" b="47625"/>
                      <wp:wrapNone/>
                      <wp:docPr id="31" name="Akış Çizelgesi: Kar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120967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280899" w14:textId="3A79E555" w:rsidR="00041185" w:rsidRPr="004C6074" w:rsidRDefault="004C6074" w:rsidP="0004118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4C607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Bütçede Ödenek Var</w:t>
                                  </w:r>
                                  <w:r w:rsidR="005C649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C607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3AB1B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1" o:spid="_x0000_s1027" type="#_x0000_t110" style="position:absolute;left:0;text-align:left;margin-left:77.2pt;margin-top:15.25pt;width:128.2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" fillcolor="white [3201]" strokecolor="#4472c4 [3204]" strokeweight="1pt">
                      <v:textbox>
                        <w:txbxContent>
                          <w:p w14:paraId="42280899" w14:textId="3A79E555" w:rsidR="00041185" w:rsidRPr="004C6074" w:rsidRDefault="004C6074" w:rsidP="00041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C60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Bütçede Ödenek Var</w:t>
                            </w:r>
                            <w:r w:rsidR="005C649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60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C931BA" w14:textId="30F51558" w:rsidR="00041185" w:rsidRDefault="00041185" w:rsidP="001C6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9C1AA7" w14:textId="2EF96405" w:rsidR="00041185" w:rsidRPr="00BC426B" w:rsidRDefault="000E31CF" w:rsidP="005C6494">
            <w:pPr>
              <w:tabs>
                <w:tab w:val="left" w:pos="735"/>
                <w:tab w:val="left" w:pos="444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29B75355" w14:textId="0A3D3AC6" w:rsidR="00041185" w:rsidRPr="00BC426B" w:rsidRDefault="005C6494" w:rsidP="005C6494">
            <w:pPr>
              <w:tabs>
                <w:tab w:val="left" w:pos="690"/>
                <w:tab w:val="center" w:pos="2970"/>
                <w:tab w:val="left" w:pos="444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F19B626" wp14:editId="0BCDA1BB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124460</wp:posOffset>
                      </wp:positionV>
                      <wp:extent cx="0" cy="828000"/>
                      <wp:effectExtent l="76200" t="0" r="57150" b="488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28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0A33E" id="Düz Ok Bağlayıcısı 6" o:spid="_x0000_s1026" type="#_x0000_t32" style="position:absolute;margin-left:241.2pt;margin-top:9.8pt;width:0;height:65.2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A4AD179" wp14:editId="7BEB6486">
                      <wp:simplePos x="0" y="0"/>
                      <wp:positionH relativeFrom="column">
                        <wp:posOffset>2599055</wp:posOffset>
                      </wp:positionH>
                      <wp:positionV relativeFrom="paragraph">
                        <wp:posOffset>114935</wp:posOffset>
                      </wp:positionV>
                      <wp:extent cx="464185" cy="0"/>
                      <wp:effectExtent l="0" t="0" r="0" b="0"/>
                      <wp:wrapNone/>
                      <wp:docPr id="12" name="Düz Bağlay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418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E0F554" id="Düz Bağlayıcı 1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65pt,9.05pt" to="241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" strokecolor="#4472c4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80A8837" wp14:editId="2776BDA9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140970</wp:posOffset>
                      </wp:positionV>
                      <wp:extent cx="0" cy="828000"/>
                      <wp:effectExtent l="76200" t="0" r="57150" b="4889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28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165B0" id="Düz Ok Bağlayıcısı 7" o:spid="_x0000_s1026" type="#_x0000_t32" style="position:absolute;margin-left:41.15pt;margin-top:11.1pt;width:0;height:65.2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D90B3AC" wp14:editId="1A116D59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118110</wp:posOffset>
                      </wp:positionV>
                      <wp:extent cx="464185" cy="0"/>
                      <wp:effectExtent l="0" t="0" r="0" b="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418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1B8EC" id="Düz Bağlayıcı 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9.3pt" to="7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" strokecolor="#4472c4 [3204]" strokeweight="1.5pt">
                      <v:stroke joinstyle="miter"/>
                    </v:line>
                  </w:pict>
                </mc:Fallback>
              </mc:AlternateContent>
            </w:r>
            <w:r w:rsidR="0038738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HAYIR                                                                         EVET</w:t>
            </w:r>
          </w:p>
          <w:p w14:paraId="7904B579" w14:textId="2AC1A225" w:rsidR="00041185" w:rsidRPr="00BC426B" w:rsidRDefault="00041185" w:rsidP="001C6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B2DBBE" w14:textId="78EDB2BD" w:rsidR="00041185" w:rsidRPr="00BC426B" w:rsidRDefault="00041185" w:rsidP="001C6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A4DA5F" w14:textId="59094A8D" w:rsidR="00041185" w:rsidRPr="00BC426B" w:rsidRDefault="00041185" w:rsidP="001C6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5A39E3" w14:textId="223AB836" w:rsidR="00041185" w:rsidRPr="00555BBB" w:rsidRDefault="00387384" w:rsidP="000411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BB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5E23287" wp14:editId="36364202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106679</wp:posOffset>
                      </wp:positionV>
                      <wp:extent cx="1819275" cy="1304925"/>
                      <wp:effectExtent l="0" t="0" r="28575" b="28575"/>
                      <wp:wrapNone/>
                      <wp:docPr id="14" name="Akış Çizelgesi: Sonlandır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13049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4472C4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115EA2D" w14:textId="5B09D878" w:rsidR="00387384" w:rsidRPr="00FB75D5" w:rsidRDefault="004C6074" w:rsidP="00387384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FB75D5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Faturaların Son Ödeme   Tarihi Dikkate Alınarak Bütçeye Ödenek Beklenir Veya </w:t>
                                  </w:r>
                                  <w:r w:rsidR="00071837" w:rsidRPr="00FB75D5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Strateji Geliştirme Daire Başkanlığından ek ödenek talep edilir.</w:t>
                                  </w:r>
                                </w:p>
                                <w:p w14:paraId="5374AC13" w14:textId="5C0FB169" w:rsidR="00387384" w:rsidRPr="00C73C82" w:rsidRDefault="00387384" w:rsidP="00387384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D9D9D9" w:themeColor="background1" w:themeShade="D9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23287" id="Akış Çizelgesi: Sonlandırıcı 14" o:spid="_x0000_s1028" type="#_x0000_t116" style="position:absolute;left:0;text-align:left;margin-left:4.45pt;margin-top:8.4pt;width:143.25pt;height:10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" fillcolor="#4472c4" strokecolor="windowText" strokeweight=".25pt">
                      <v:textbox>
                        <w:txbxContent>
                          <w:p w14:paraId="6115EA2D" w14:textId="5B09D878" w:rsidR="00387384" w:rsidRPr="00FB75D5" w:rsidRDefault="004C6074" w:rsidP="0038738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B75D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Faturaların Son Ödeme   Tarihi Dikkate Alınarak Bütçeye Ödenek Beklenir Veya </w:t>
                            </w:r>
                            <w:r w:rsidR="00071837" w:rsidRPr="00FB75D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Strateji Geliştirme Daire Başkanlığından ek ödenek talep edilir.</w:t>
                            </w:r>
                          </w:p>
                          <w:p w14:paraId="5374AC13" w14:textId="5C0FB169" w:rsidR="00387384" w:rsidRPr="00C73C82" w:rsidRDefault="00387384" w:rsidP="0038738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31DA" w:rsidRPr="00555BB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884BBA1" wp14:editId="40C05774">
                      <wp:simplePos x="0" y="0"/>
                      <wp:positionH relativeFrom="column">
                        <wp:posOffset>1980564</wp:posOffset>
                      </wp:positionH>
                      <wp:positionV relativeFrom="paragraph">
                        <wp:posOffset>113030</wp:posOffset>
                      </wp:positionV>
                      <wp:extent cx="1781175" cy="695325"/>
                      <wp:effectExtent l="0" t="0" r="28575" b="28575"/>
                      <wp:wrapNone/>
                      <wp:docPr id="11" name="Akış Çizelgesi: İşle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69532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F2F04D" w14:textId="371630EE" w:rsidR="000C31DA" w:rsidRPr="004C6074" w:rsidRDefault="004C6074" w:rsidP="000C31DA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C607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Mys</w:t>
                                  </w:r>
                                  <w:proofErr w:type="spellEnd"/>
                                  <w:r w:rsidRPr="004C607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Den Ödeme Emri Belgesi Düzenlenir İmzaya Sunulup Evraklar Muhasebeye Gönderilir</w:t>
                                  </w:r>
                                  <w:r w:rsidR="000C31DA" w:rsidRPr="004C607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0C31DA" w:rsidRPr="004C607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84BBA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1" o:spid="_x0000_s1029" type="#_x0000_t109" style="position:absolute;left:0;text-align:left;margin-left:155.95pt;margin-top:8.9pt;width:140.25pt;height:5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" fillcolor="white [3201]" strokecolor="#4472c4 [3204]" strokeweight="1pt">
                      <v:textbox>
                        <w:txbxContent>
                          <w:p w14:paraId="40F2F04D" w14:textId="371630EE" w:rsidR="000C31DA" w:rsidRPr="004C6074" w:rsidRDefault="004C6074" w:rsidP="000C31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C60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Mys</w:t>
                            </w:r>
                            <w:proofErr w:type="spellEnd"/>
                            <w:r w:rsidRPr="004C60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Den Ödeme Emri Belgesi Düzenlenir İmzaya Sunulup Evraklar Muhasebeye Gönderilir</w:t>
                            </w:r>
                            <w:r w:rsidR="000C31DA" w:rsidRPr="004C60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0C31DA" w:rsidRPr="004C60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6BAF54" w14:textId="77777777" w:rsidR="00041185" w:rsidRPr="00BC426B" w:rsidRDefault="00041185" w:rsidP="001C6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31F8B6" w14:textId="77777777" w:rsidR="00041185" w:rsidRDefault="00041185" w:rsidP="001C67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1F5E19" w14:textId="02CE50D1" w:rsidR="00041185" w:rsidRDefault="005C6494" w:rsidP="001C6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C881DCE" wp14:editId="38D6EBD2">
                      <wp:simplePos x="0" y="0"/>
                      <wp:positionH relativeFrom="column">
                        <wp:posOffset>2989580</wp:posOffset>
                      </wp:positionH>
                      <wp:positionV relativeFrom="paragraph">
                        <wp:posOffset>95250</wp:posOffset>
                      </wp:positionV>
                      <wp:extent cx="0" cy="431800"/>
                      <wp:effectExtent l="76200" t="0" r="57150" b="6350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18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EE0983" id="Düz Ok Bağlayıcısı 15" o:spid="_x0000_s1026" type="#_x0000_t32" style="position:absolute;margin-left:235.4pt;margin-top:7.5pt;width:0;height:3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3F69A1D9" w14:textId="79CE84EC" w:rsidR="00041185" w:rsidRDefault="00041185" w:rsidP="001C6774">
            <w:pPr>
              <w:tabs>
                <w:tab w:val="left" w:pos="22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5272E795" w14:textId="77777777" w:rsidR="00041185" w:rsidRPr="00555BBB" w:rsidRDefault="000C31DA" w:rsidP="001C6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  <w:bookmarkEnd w:id="1"/>
            <w:r w:rsidRPr="00555BBB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A68695F" wp14:editId="4EC3BF11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79375</wp:posOffset>
                      </wp:positionV>
                      <wp:extent cx="1952625" cy="790575"/>
                      <wp:effectExtent l="0" t="0" r="28575" b="28575"/>
                      <wp:wrapNone/>
                      <wp:docPr id="17" name="Akış Çizelgesi: Sonlandır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7905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1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6D62E6" w14:textId="5FB67038" w:rsidR="000C31DA" w:rsidRPr="00FB75D5" w:rsidRDefault="004C6074" w:rsidP="000C31DA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FB75D5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071837" w:rsidRPr="00FB75D5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Ödeme</w:t>
                                  </w:r>
                                  <w:r w:rsidR="00FD548E" w:rsidRPr="00FB75D5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71837" w:rsidRPr="00FB75D5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gerçekleştirildikten sonra i</w:t>
                                  </w:r>
                                  <w:r w:rsidRPr="00FB75D5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şlem Dosyasına Kaldırılır.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8695F" id="Akış Çizelgesi: Sonlandırıcı 17" o:spid="_x0000_s1030" type="#_x0000_t116" style="position:absolute;left:0;text-align:left;margin-left:143.95pt;margin-top:6.25pt;width:153.75pt;height:6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" fillcolor="#4472c4 [3204]" strokecolor="windowText" strokeweight=".25pt">
                      <v:textbox>
                        <w:txbxContent>
                          <w:p w14:paraId="596D62E6" w14:textId="5FB67038" w:rsidR="000C31DA" w:rsidRPr="00FB75D5" w:rsidRDefault="004C6074" w:rsidP="000C31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B75D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071837" w:rsidRPr="00FB75D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Ödeme</w:t>
                            </w:r>
                            <w:r w:rsidR="00FD548E" w:rsidRPr="00FB75D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1837" w:rsidRPr="00FB75D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gerçekleştirildikten sonra i</w:t>
                            </w:r>
                            <w:r w:rsidRPr="00FB75D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şlem Dosyasına Kaldırılır.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5812"/>
        <w:gridCol w:w="2551"/>
      </w:tblGrid>
      <w:tr w:rsidR="00041185" w14:paraId="0FE2AD4B" w14:textId="77777777" w:rsidTr="001C6774">
        <w:trPr>
          <w:trHeight w:val="826"/>
        </w:trPr>
        <w:tc>
          <w:tcPr>
            <w:tcW w:w="1843" w:type="dxa"/>
            <w:vMerge w:val="restart"/>
          </w:tcPr>
          <w:bookmarkEnd w:id="0"/>
          <w:p w14:paraId="1D40C78A" w14:textId="77777777" w:rsidR="00041185" w:rsidRDefault="00041185" w:rsidP="001C6774">
            <w:pPr>
              <w:jc w:val="both"/>
            </w:pPr>
            <w:r w:rsidRPr="0042793E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84864" behindDoc="1" locked="0" layoutInCell="1" allowOverlap="1" wp14:anchorId="13A41D0D" wp14:editId="19FB2B4E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271781</wp:posOffset>
                  </wp:positionV>
                  <wp:extent cx="1143000" cy="5143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14:paraId="5C3A5EAE" w14:textId="77777777" w:rsidR="00911B2C" w:rsidRDefault="00911B2C" w:rsidP="00911B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T.C.</w:t>
            </w:r>
          </w:p>
          <w:p w14:paraId="464F2628" w14:textId="77777777" w:rsidR="00911B2C" w:rsidRDefault="00911B2C" w:rsidP="00911B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SİVAS BİLİM VE TEKNOLOJİ ÜNİVERSİTESİ</w:t>
            </w:r>
          </w:p>
          <w:p w14:paraId="7D6F315C" w14:textId="6577AA6A" w:rsidR="00041185" w:rsidRDefault="00911B2C" w:rsidP="00911B2C">
            <w:r>
              <w:rPr>
                <w:rFonts w:ascii="Times New Roman" w:hAnsi="Times New Roman" w:cs="Times New Roman"/>
                <w:b/>
              </w:rPr>
              <w:t>İDARİ VE MALİ İŞLER DAİRE BAŞKANLIĞI SATIN ALMA ŞUBE MÜDÜRLÜĞÜ</w:t>
            </w:r>
          </w:p>
        </w:tc>
        <w:tc>
          <w:tcPr>
            <w:tcW w:w="2551" w:type="dxa"/>
          </w:tcPr>
          <w:p w14:paraId="2DC5949A" w14:textId="77777777" w:rsidR="00041185" w:rsidRDefault="00041185" w:rsidP="001C6774">
            <w:pPr>
              <w:jc w:val="both"/>
            </w:pPr>
          </w:p>
        </w:tc>
      </w:tr>
      <w:tr w:rsidR="00041185" w14:paraId="747079C6" w14:textId="77777777" w:rsidTr="001C6774">
        <w:tc>
          <w:tcPr>
            <w:tcW w:w="1843" w:type="dxa"/>
            <w:vMerge/>
          </w:tcPr>
          <w:p w14:paraId="061EC574" w14:textId="77777777" w:rsidR="00041185" w:rsidRDefault="00041185" w:rsidP="001C6774">
            <w:pPr>
              <w:jc w:val="both"/>
            </w:pPr>
          </w:p>
        </w:tc>
        <w:tc>
          <w:tcPr>
            <w:tcW w:w="5812" w:type="dxa"/>
            <w:vMerge w:val="restart"/>
          </w:tcPr>
          <w:p w14:paraId="6589B740" w14:textId="77777777" w:rsidR="00041185" w:rsidRDefault="00041185" w:rsidP="001C6774"/>
          <w:p w14:paraId="6F47F05B" w14:textId="4D528C56" w:rsidR="00041185" w:rsidRPr="006E30C3" w:rsidRDefault="00074790" w:rsidP="001C6774">
            <w:pPr>
              <w:rPr>
                <w:rFonts w:ascii="Times New Roman" w:hAnsi="Times New Roman" w:cs="Times New Roman"/>
              </w:rPr>
            </w:pPr>
            <w:r w:rsidRPr="006E30C3">
              <w:rPr>
                <w:rFonts w:ascii="Times New Roman" w:hAnsi="Times New Roman" w:cs="Times New Roman"/>
                <w:b/>
              </w:rPr>
              <w:t>FATURA ÖDEME</w:t>
            </w:r>
          </w:p>
        </w:tc>
        <w:tc>
          <w:tcPr>
            <w:tcW w:w="2551" w:type="dxa"/>
          </w:tcPr>
          <w:p w14:paraId="35DCD8A8" w14:textId="6202BC66" w:rsidR="00041185" w:rsidRDefault="00041185" w:rsidP="001C6774">
            <w:pPr>
              <w:jc w:val="both"/>
            </w:pPr>
            <w:proofErr w:type="gramStart"/>
            <w:r w:rsidRPr="00371F4E">
              <w:rPr>
                <w:b/>
              </w:rPr>
              <w:t>Dok.No</w:t>
            </w:r>
            <w:r w:rsidR="000E31CF">
              <w:rPr>
                <w:b/>
              </w:rPr>
              <w:t>:İMİD</w:t>
            </w:r>
            <w:proofErr w:type="gramEnd"/>
            <w:r w:rsidR="00DC26E8">
              <w:rPr>
                <w:b/>
              </w:rPr>
              <w:t>-</w:t>
            </w:r>
            <w:r w:rsidR="000E31CF">
              <w:rPr>
                <w:b/>
              </w:rPr>
              <w:t>07</w:t>
            </w:r>
          </w:p>
        </w:tc>
      </w:tr>
      <w:tr w:rsidR="00041185" w14:paraId="406B3A72" w14:textId="77777777" w:rsidTr="001C6774">
        <w:tc>
          <w:tcPr>
            <w:tcW w:w="1843" w:type="dxa"/>
            <w:vMerge/>
          </w:tcPr>
          <w:p w14:paraId="19FC8B7B" w14:textId="77777777" w:rsidR="00041185" w:rsidRDefault="00041185" w:rsidP="001C6774">
            <w:pPr>
              <w:jc w:val="both"/>
            </w:pPr>
          </w:p>
        </w:tc>
        <w:tc>
          <w:tcPr>
            <w:tcW w:w="5812" w:type="dxa"/>
            <w:vMerge/>
          </w:tcPr>
          <w:p w14:paraId="087FAC8D" w14:textId="77777777" w:rsidR="00041185" w:rsidRDefault="00041185" w:rsidP="001C6774">
            <w:pPr>
              <w:jc w:val="both"/>
            </w:pPr>
          </w:p>
        </w:tc>
        <w:tc>
          <w:tcPr>
            <w:tcW w:w="2551" w:type="dxa"/>
          </w:tcPr>
          <w:p w14:paraId="250B5FE9" w14:textId="0C5F194D" w:rsidR="00041185" w:rsidRDefault="006E30C3" w:rsidP="001C6774">
            <w:pPr>
              <w:jc w:val="both"/>
            </w:pPr>
            <w:r>
              <w:rPr>
                <w:b/>
              </w:rPr>
              <w:t>İlk Yayın Tarihi</w:t>
            </w:r>
            <w:r w:rsidR="00041185" w:rsidRPr="00371F4E">
              <w:rPr>
                <w:b/>
              </w:rPr>
              <w:t>:</w:t>
            </w:r>
          </w:p>
        </w:tc>
      </w:tr>
      <w:tr w:rsidR="00041185" w14:paraId="2DDD0CAD" w14:textId="77777777" w:rsidTr="001C6774">
        <w:tc>
          <w:tcPr>
            <w:tcW w:w="1843" w:type="dxa"/>
            <w:vMerge/>
          </w:tcPr>
          <w:p w14:paraId="6CAE0838" w14:textId="77777777" w:rsidR="00041185" w:rsidRDefault="00041185" w:rsidP="001C6774">
            <w:pPr>
              <w:jc w:val="both"/>
            </w:pPr>
          </w:p>
        </w:tc>
        <w:tc>
          <w:tcPr>
            <w:tcW w:w="5812" w:type="dxa"/>
            <w:vMerge/>
          </w:tcPr>
          <w:p w14:paraId="6B7E4041" w14:textId="77777777" w:rsidR="00041185" w:rsidRDefault="00041185" w:rsidP="001C6774">
            <w:pPr>
              <w:jc w:val="both"/>
            </w:pPr>
          </w:p>
        </w:tc>
        <w:tc>
          <w:tcPr>
            <w:tcW w:w="2551" w:type="dxa"/>
          </w:tcPr>
          <w:p w14:paraId="6573FDD0" w14:textId="4CB3CE08" w:rsidR="00041185" w:rsidRDefault="006E30C3" w:rsidP="001C6774">
            <w:pPr>
              <w:jc w:val="both"/>
            </w:pPr>
            <w:proofErr w:type="spellStart"/>
            <w:r>
              <w:rPr>
                <w:b/>
              </w:rPr>
              <w:t>Rev.No</w:t>
            </w:r>
            <w:proofErr w:type="spellEnd"/>
            <w:r>
              <w:rPr>
                <w:b/>
              </w:rPr>
              <w:t>/Tarihi</w:t>
            </w:r>
            <w:r w:rsidR="00041185" w:rsidRPr="00371F4E">
              <w:rPr>
                <w:b/>
              </w:rPr>
              <w:t>:</w:t>
            </w:r>
          </w:p>
        </w:tc>
      </w:tr>
      <w:tr w:rsidR="00041185" w14:paraId="13D242DD" w14:textId="77777777" w:rsidTr="001C6774">
        <w:tc>
          <w:tcPr>
            <w:tcW w:w="1843" w:type="dxa"/>
            <w:vMerge/>
          </w:tcPr>
          <w:p w14:paraId="143C02D8" w14:textId="77777777" w:rsidR="00041185" w:rsidRDefault="00041185" w:rsidP="001C6774">
            <w:pPr>
              <w:jc w:val="both"/>
            </w:pPr>
          </w:p>
        </w:tc>
        <w:tc>
          <w:tcPr>
            <w:tcW w:w="5812" w:type="dxa"/>
            <w:vMerge/>
          </w:tcPr>
          <w:p w14:paraId="5D45E292" w14:textId="77777777" w:rsidR="00041185" w:rsidRDefault="00041185" w:rsidP="001C6774">
            <w:pPr>
              <w:jc w:val="both"/>
            </w:pPr>
          </w:p>
        </w:tc>
        <w:tc>
          <w:tcPr>
            <w:tcW w:w="2551" w:type="dxa"/>
          </w:tcPr>
          <w:p w14:paraId="5D11ED87" w14:textId="77777777" w:rsidR="00041185" w:rsidRDefault="00041185" w:rsidP="001C6774">
            <w:pPr>
              <w:jc w:val="both"/>
            </w:pPr>
            <w:r w:rsidRPr="00371F4E">
              <w:rPr>
                <w:b/>
              </w:rPr>
              <w:t>Sayfa</w:t>
            </w:r>
            <w:r>
              <w:rPr>
                <w:b/>
              </w:rPr>
              <w:t>:1/1</w:t>
            </w:r>
          </w:p>
        </w:tc>
      </w:tr>
    </w:tbl>
    <w:p w14:paraId="045BE491" w14:textId="77777777" w:rsidR="00041185" w:rsidRDefault="00041185" w:rsidP="00041185">
      <w:pPr>
        <w:ind w:left="-567"/>
        <w:jc w:val="both"/>
      </w:pPr>
    </w:p>
    <w:tbl>
      <w:tblPr>
        <w:tblW w:w="101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3228"/>
      </w:tblGrid>
      <w:tr w:rsidR="00041185" w14:paraId="6DC02E82" w14:textId="77777777" w:rsidTr="001C6774">
        <w:trPr>
          <w:trHeight w:val="315"/>
        </w:trPr>
        <w:tc>
          <w:tcPr>
            <w:tcW w:w="3686" w:type="dxa"/>
          </w:tcPr>
          <w:p w14:paraId="71DE69C9" w14:textId="77777777" w:rsidR="00041185" w:rsidRPr="00182C4A" w:rsidRDefault="00041185" w:rsidP="001C6774">
            <w:pPr>
              <w:rPr>
                <w:rFonts w:ascii="Times New Roman" w:hAnsi="Times New Roman" w:cs="Times New Roman"/>
              </w:rPr>
            </w:pPr>
            <w:r w:rsidRPr="00182C4A">
              <w:rPr>
                <w:rFonts w:ascii="Times New Roman" w:hAnsi="Times New Roman" w:cs="Times New Roman"/>
                <w:b/>
              </w:rPr>
              <w:t>HAZIRLAYAN</w:t>
            </w:r>
          </w:p>
        </w:tc>
        <w:tc>
          <w:tcPr>
            <w:tcW w:w="3260" w:type="dxa"/>
          </w:tcPr>
          <w:p w14:paraId="7C8D4185" w14:textId="77777777" w:rsidR="00041185" w:rsidRPr="00182C4A" w:rsidRDefault="00041185" w:rsidP="001C6774">
            <w:pPr>
              <w:rPr>
                <w:rFonts w:ascii="Times New Roman" w:hAnsi="Times New Roman" w:cs="Times New Roman"/>
              </w:rPr>
            </w:pPr>
            <w:r w:rsidRPr="00182C4A">
              <w:rPr>
                <w:rFonts w:ascii="Times New Roman" w:hAnsi="Times New Roman" w:cs="Times New Roman"/>
                <w:b/>
              </w:rPr>
              <w:t>KONTROL EDEN</w:t>
            </w:r>
          </w:p>
        </w:tc>
        <w:tc>
          <w:tcPr>
            <w:tcW w:w="3228" w:type="dxa"/>
          </w:tcPr>
          <w:p w14:paraId="5217951C" w14:textId="77777777" w:rsidR="00041185" w:rsidRPr="00182C4A" w:rsidRDefault="00041185" w:rsidP="001C6774">
            <w:pPr>
              <w:rPr>
                <w:rFonts w:ascii="Times New Roman" w:hAnsi="Times New Roman" w:cs="Times New Roman"/>
              </w:rPr>
            </w:pPr>
            <w:r w:rsidRPr="00182C4A">
              <w:rPr>
                <w:rFonts w:ascii="Times New Roman" w:hAnsi="Times New Roman" w:cs="Times New Roman"/>
                <w:b/>
              </w:rPr>
              <w:t>ONAYLAYAN</w:t>
            </w:r>
          </w:p>
        </w:tc>
      </w:tr>
      <w:tr w:rsidR="00E72ABD" w14:paraId="5752F5CF" w14:textId="77777777" w:rsidTr="001C6774">
        <w:trPr>
          <w:trHeight w:val="315"/>
        </w:trPr>
        <w:tc>
          <w:tcPr>
            <w:tcW w:w="3686" w:type="dxa"/>
          </w:tcPr>
          <w:p w14:paraId="3A15C8DD" w14:textId="77777777" w:rsidR="00E72ABD" w:rsidRPr="00182C4A" w:rsidRDefault="00E72ABD" w:rsidP="00E7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C4A">
              <w:rPr>
                <w:rFonts w:ascii="Times New Roman" w:hAnsi="Times New Roman" w:cs="Times New Roman"/>
                <w:sz w:val="20"/>
                <w:szCs w:val="20"/>
              </w:rPr>
              <w:t>İsa TAŞ</w:t>
            </w:r>
          </w:p>
          <w:p w14:paraId="00C51B2E" w14:textId="70C792EF" w:rsidR="00E72ABD" w:rsidRPr="00182C4A" w:rsidRDefault="00E72ABD" w:rsidP="00E72ABD">
            <w:pPr>
              <w:rPr>
                <w:rFonts w:ascii="Times New Roman" w:hAnsi="Times New Roman" w:cs="Times New Roman"/>
              </w:rPr>
            </w:pPr>
            <w:r w:rsidRPr="00182C4A"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  <w:tc>
          <w:tcPr>
            <w:tcW w:w="3260" w:type="dxa"/>
          </w:tcPr>
          <w:p w14:paraId="0B401965" w14:textId="77777777" w:rsidR="00E72ABD" w:rsidRPr="00182C4A" w:rsidRDefault="00E72ABD" w:rsidP="00E7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C4A">
              <w:rPr>
                <w:rFonts w:ascii="Times New Roman" w:hAnsi="Times New Roman" w:cs="Times New Roman"/>
                <w:sz w:val="20"/>
                <w:szCs w:val="20"/>
              </w:rPr>
              <w:t>Bülent KONAK</w:t>
            </w:r>
          </w:p>
          <w:p w14:paraId="24B06132" w14:textId="351AF848" w:rsidR="00E72ABD" w:rsidRPr="00182C4A" w:rsidRDefault="00E72ABD" w:rsidP="00E72ABD">
            <w:pPr>
              <w:rPr>
                <w:rFonts w:ascii="Times New Roman" w:hAnsi="Times New Roman" w:cs="Times New Roman"/>
              </w:rPr>
            </w:pPr>
            <w:r w:rsidRPr="00182C4A">
              <w:rPr>
                <w:rFonts w:ascii="Times New Roman" w:hAnsi="Times New Roman" w:cs="Times New Roman"/>
                <w:sz w:val="20"/>
                <w:szCs w:val="20"/>
              </w:rPr>
              <w:t>Daire Başkanı</w:t>
            </w:r>
          </w:p>
        </w:tc>
        <w:tc>
          <w:tcPr>
            <w:tcW w:w="3228" w:type="dxa"/>
          </w:tcPr>
          <w:p w14:paraId="6665AD65" w14:textId="77777777" w:rsidR="00182C4A" w:rsidRPr="00182C4A" w:rsidRDefault="00182C4A" w:rsidP="00182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C4A">
              <w:rPr>
                <w:rFonts w:ascii="Times New Roman" w:hAnsi="Times New Roman" w:cs="Times New Roman"/>
                <w:sz w:val="20"/>
                <w:szCs w:val="20"/>
              </w:rPr>
              <w:t xml:space="preserve">    Dr. Öğretim Üyesi Fatih ÖLMEZ </w:t>
            </w:r>
          </w:p>
          <w:p w14:paraId="1D8D7876" w14:textId="65B9DB99" w:rsidR="00E72ABD" w:rsidRPr="00182C4A" w:rsidRDefault="00182C4A" w:rsidP="00182C4A">
            <w:pPr>
              <w:rPr>
                <w:rFonts w:ascii="Times New Roman" w:hAnsi="Times New Roman" w:cs="Times New Roman"/>
              </w:rPr>
            </w:pPr>
            <w:r w:rsidRPr="00182C4A">
              <w:rPr>
                <w:rFonts w:ascii="Times New Roman" w:hAnsi="Times New Roman" w:cs="Times New Roman"/>
                <w:sz w:val="20"/>
                <w:szCs w:val="20"/>
              </w:rPr>
              <w:t>Öğretim Üyesi</w:t>
            </w:r>
          </w:p>
        </w:tc>
      </w:tr>
    </w:tbl>
    <w:p w14:paraId="24ACEB77" w14:textId="77777777" w:rsidR="00B93888" w:rsidRDefault="00B93888"/>
    <w:sectPr w:rsidR="00B93888" w:rsidSect="00573596">
      <w:footerReference w:type="default" r:id="rId10"/>
      <w:pgSz w:w="11906" w:h="16838"/>
      <w:pgMar w:top="567" w:right="1418" w:bottom="28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7BB1B" w14:textId="77777777" w:rsidR="00B965C7" w:rsidRDefault="00B965C7">
      <w:pPr>
        <w:spacing w:after="0" w:line="240" w:lineRule="auto"/>
      </w:pPr>
      <w:r>
        <w:separator/>
      </w:r>
    </w:p>
  </w:endnote>
  <w:endnote w:type="continuationSeparator" w:id="0">
    <w:p w14:paraId="4A7AC59C" w14:textId="77777777" w:rsidR="00B965C7" w:rsidRDefault="00B9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881F9" w14:textId="77777777" w:rsidR="001C29E7" w:rsidRPr="001C29E7" w:rsidRDefault="00FB75D5" w:rsidP="001C29E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7C70C" w14:textId="77777777" w:rsidR="00B965C7" w:rsidRDefault="00B965C7">
      <w:pPr>
        <w:spacing w:after="0" w:line="240" w:lineRule="auto"/>
      </w:pPr>
      <w:r>
        <w:separator/>
      </w:r>
    </w:p>
  </w:footnote>
  <w:footnote w:type="continuationSeparator" w:id="0">
    <w:p w14:paraId="43648F36" w14:textId="77777777" w:rsidR="00B965C7" w:rsidRDefault="00B96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185"/>
    <w:rsid w:val="00041185"/>
    <w:rsid w:val="00071837"/>
    <w:rsid w:val="00074790"/>
    <w:rsid w:val="0007638A"/>
    <w:rsid w:val="000C31DA"/>
    <w:rsid w:val="000E31CF"/>
    <w:rsid w:val="00182C4A"/>
    <w:rsid w:val="002D17E3"/>
    <w:rsid w:val="00387384"/>
    <w:rsid w:val="004C6074"/>
    <w:rsid w:val="005055A4"/>
    <w:rsid w:val="005C6494"/>
    <w:rsid w:val="00620C8F"/>
    <w:rsid w:val="006E30C3"/>
    <w:rsid w:val="00797ED5"/>
    <w:rsid w:val="00901ECF"/>
    <w:rsid w:val="00911B2C"/>
    <w:rsid w:val="00976F23"/>
    <w:rsid w:val="009C2928"/>
    <w:rsid w:val="00B93888"/>
    <w:rsid w:val="00B965C7"/>
    <w:rsid w:val="00C73C82"/>
    <w:rsid w:val="00DA04A0"/>
    <w:rsid w:val="00DC26E8"/>
    <w:rsid w:val="00DD0D6D"/>
    <w:rsid w:val="00E72ABD"/>
    <w:rsid w:val="00FB75D5"/>
    <w:rsid w:val="00F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69A2"/>
  <w15:chartTrackingRefBased/>
  <w15:docId w15:val="{8485FE73-74E5-4911-9A0A-557D4E97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185"/>
    <w:pPr>
      <w:jc w:val="center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1185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041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185"/>
  </w:style>
  <w:style w:type="character" w:styleId="Vurgu">
    <w:name w:val="Emphasis"/>
    <w:basedOn w:val="VarsaylanParagrafYazTipi"/>
    <w:uiPriority w:val="20"/>
    <w:qFormat/>
    <w:rsid w:val="00620C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EBA30C64A55814C81A0029A0D6170D8" ma:contentTypeVersion="8" ma:contentTypeDescription="Yeni belge oluşturun." ma:contentTypeScope="" ma:versionID="110686f6934006cc563131eaa733fbfd">
  <xsd:schema xmlns:xsd="http://www.w3.org/2001/XMLSchema" xmlns:xs="http://www.w3.org/2001/XMLSchema" xmlns:p="http://schemas.microsoft.com/office/2006/metadata/properties" xmlns:ns3="3d30a693-9b76-4267-a17a-c97f3b446bec" targetNamespace="http://schemas.microsoft.com/office/2006/metadata/properties" ma:root="true" ma:fieldsID="2cd752d7c612aaec57b0081ceb11f720" ns3:_="">
    <xsd:import namespace="3d30a693-9b76-4267-a17a-c97f3b446b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0a693-9b76-4267-a17a-c97f3b446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9547C3-E3DC-4176-8EAA-789F29E0A0D2}">
  <ds:schemaRefs>
    <ds:schemaRef ds:uri="http://purl.org/dc/dcmitype/"/>
    <ds:schemaRef ds:uri="3d30a693-9b76-4267-a17a-c97f3b446bec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C2E3BEC-5A85-4DA3-A381-8B164B54CC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83B6E-2482-4EFF-A8C7-82DE73183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0a693-9b76-4267-a17a-c97f3b446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İsa TAŞ</dc:creator>
  <cp:keywords/>
  <dc:description/>
  <cp:lastModifiedBy>İsa TAŞ</cp:lastModifiedBy>
  <cp:revision>20</cp:revision>
  <dcterms:created xsi:type="dcterms:W3CDTF">2021-10-13T06:25:00Z</dcterms:created>
  <dcterms:modified xsi:type="dcterms:W3CDTF">2021-11-15T10:50:00Z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0x010100BEBA30C64A55814C81A0029A0D6170D8</vt:lpwstr>
  </property>
</Properties>
</file>